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28" w:rsidRDefault="00D46A49" w:rsidP="0042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1F28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421F28" w:rsidRDefault="00421F28" w:rsidP="0042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Ио  директора МКУ КДО</w:t>
      </w:r>
    </w:p>
    <w:p w:rsidR="00421F28" w:rsidRDefault="00421F28" w:rsidP="0042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«Родники»</w:t>
      </w:r>
    </w:p>
    <w:p w:rsidR="00421F28" w:rsidRDefault="00421F28" w:rsidP="0042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Козловского сельсовета</w:t>
      </w:r>
    </w:p>
    <w:p w:rsidR="00421F28" w:rsidRDefault="00421F28" w:rsidP="0042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Панова Н.С.____________</w:t>
      </w:r>
    </w:p>
    <w:p w:rsidR="00421F28" w:rsidRDefault="00421F28" w:rsidP="00421F28">
      <w:pPr>
        <w:spacing w:after="0" w:line="240" w:lineRule="auto"/>
        <w:rPr>
          <w:rFonts w:ascii="Times New Roman" w:hAnsi="Times New Roman" w:cs="Times New Roman"/>
        </w:rPr>
      </w:pPr>
    </w:p>
    <w:p w:rsidR="00885FD1" w:rsidRDefault="00885FD1" w:rsidP="00421F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D46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Pr="00885FD1" w:rsidRDefault="00885FD1" w:rsidP="00885F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D1">
        <w:rPr>
          <w:rFonts w:ascii="Times New Roman" w:hAnsi="Times New Roman" w:cs="Times New Roman"/>
          <w:b/>
          <w:sz w:val="32"/>
          <w:szCs w:val="32"/>
        </w:rPr>
        <w:t>План по профориентации и психологической поддержке молодежи на 2022 год</w:t>
      </w:r>
    </w:p>
    <w:p w:rsidR="00885FD1" w:rsidRPr="00885FD1" w:rsidRDefault="00885FD1" w:rsidP="00885F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D1">
        <w:rPr>
          <w:rFonts w:ascii="Times New Roman" w:hAnsi="Times New Roman" w:cs="Times New Roman"/>
          <w:b/>
          <w:sz w:val="32"/>
          <w:szCs w:val="32"/>
        </w:rPr>
        <w:t>МКУ КДО «Родники»  Козловского сельсовета</w:t>
      </w:r>
    </w:p>
    <w:p w:rsidR="00885FD1" w:rsidRPr="00885FD1" w:rsidRDefault="00885FD1" w:rsidP="00885F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A49" w:rsidRDefault="00D46A49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28" w:rsidRDefault="00421F28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28" w:rsidRDefault="00421F28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D46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FD1" w:rsidRDefault="00885FD1" w:rsidP="0056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3366" w:type="dxa"/>
        <w:tblInd w:w="-34" w:type="dxa"/>
        <w:tblLayout w:type="fixed"/>
        <w:tblLook w:val="04A0"/>
      </w:tblPr>
      <w:tblGrid>
        <w:gridCol w:w="709"/>
        <w:gridCol w:w="1815"/>
        <w:gridCol w:w="2570"/>
        <w:gridCol w:w="1608"/>
        <w:gridCol w:w="2136"/>
        <w:gridCol w:w="1727"/>
        <w:gridCol w:w="1626"/>
        <w:gridCol w:w="3045"/>
        <w:gridCol w:w="1626"/>
        <w:gridCol w:w="1626"/>
        <w:gridCol w:w="1626"/>
        <w:gridCol w:w="1626"/>
        <w:gridCol w:w="1626"/>
      </w:tblGrid>
      <w:tr w:rsidR="00565FFC" w:rsidRPr="00E579C7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(примерно)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ство</w:t>
            </w:r>
            <w:proofErr w:type="spellEnd"/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присутствующих</w:t>
            </w:r>
          </w:p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ФИО, должность </w:t>
            </w:r>
            <w:proofErr w:type="gramStart"/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565FFC" w:rsidRPr="00E579C7" w:rsidRDefault="00565FFC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9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6E3548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A" w:rsidRPr="00BC6C84" w:rsidRDefault="00482C2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3548" w:rsidRPr="00BC6C84" w:rsidRDefault="00482C2A" w:rsidP="00BC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6E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6E3548" w:rsidRPr="00BC6C84" w:rsidRDefault="006E3548" w:rsidP="006E3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763A07" w:rsidP="001E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«Весёлый каток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спортивных мероприятий в рамках зимних каникул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763A07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E3548" w:rsidRPr="00BC6C8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6E3548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  <w:p w:rsidR="006E3548" w:rsidRPr="00BC6C84" w:rsidRDefault="00763A07" w:rsidP="00444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E3548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8" w:rsidRPr="00BC6C84" w:rsidRDefault="006E3548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 спортивный комплекс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6E3548" w:rsidP="006E3548">
            <w:pPr>
              <w:pStyle w:val="a3"/>
              <w:snapToGrid w:val="0"/>
            </w:pPr>
            <w:r w:rsidRPr="00BC6C84">
              <w:t xml:space="preserve">Каменева Г. Ф. </w:t>
            </w:r>
          </w:p>
          <w:p w:rsidR="00B753F1" w:rsidRPr="00BC6C84" w:rsidRDefault="00264D03" w:rsidP="006E3548">
            <w:pPr>
              <w:pStyle w:val="a3"/>
              <w:snapToGrid w:val="0"/>
            </w:pPr>
            <w:r w:rsidRPr="00BC6C84">
              <w:t xml:space="preserve">методист </w:t>
            </w:r>
          </w:p>
          <w:p w:rsidR="006E3548" w:rsidRPr="00BC6C84" w:rsidRDefault="006E3548" w:rsidP="006E3548">
            <w:pPr>
              <w:pStyle w:val="a3"/>
              <w:snapToGrid w:val="0"/>
            </w:pPr>
            <w:r w:rsidRPr="00BC6C84">
              <w:t xml:space="preserve">МКУ КДО «Родники» </w:t>
            </w:r>
          </w:p>
          <w:p w:rsidR="006E3548" w:rsidRPr="00BC6C84" w:rsidRDefault="006E3548" w:rsidP="006E35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95-209</w:t>
            </w:r>
          </w:p>
        </w:tc>
      </w:tr>
      <w:tr w:rsidR="006E3548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A" w:rsidRPr="00BC6C84" w:rsidRDefault="00482C2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3548" w:rsidRPr="00BC6C84" w:rsidRDefault="00482C2A" w:rsidP="00BC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6E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6E3548" w:rsidRPr="00BC6C84" w:rsidRDefault="006E3548" w:rsidP="006E3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763A07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«Пришла коляда!» - рождественская вечёрка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444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F13E2F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 15.00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8" w:rsidRPr="00BC6C84" w:rsidRDefault="006E3548" w:rsidP="006E35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F1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B7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\ф</w:t>
            </w:r>
          </w:p>
          <w:p w:rsidR="006E3548" w:rsidRPr="00BC6C84" w:rsidRDefault="006E3548" w:rsidP="00B7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1E0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Сальникова Е.И.</w:t>
            </w:r>
            <w:r w:rsidR="001609C3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  <w:r w:rsidR="001609C3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  <w:r w:rsidR="001609C3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95- 209</w:t>
            </w:r>
          </w:p>
        </w:tc>
      </w:tr>
      <w:tr w:rsidR="00B753F1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1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1" w:rsidRPr="00BC6C84" w:rsidRDefault="00B753F1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B753F1" w:rsidRPr="00BC6C84" w:rsidRDefault="00B753F1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1" w:rsidRPr="00BC6C84" w:rsidRDefault="00B753F1" w:rsidP="00795E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8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Рождественской звездой»- вечер отдыха для молодёжи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1" w:rsidRPr="00BC6C84" w:rsidRDefault="00B753F1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B753F1" w:rsidRPr="00BC6C84" w:rsidRDefault="00B753F1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1" w:rsidRPr="00BC6C84" w:rsidRDefault="00B753F1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B753F1" w:rsidRPr="00BC6C84" w:rsidRDefault="00B753F1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1" w:rsidRPr="00BC6C84" w:rsidRDefault="00B753F1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1" w:rsidRPr="00BC6C84" w:rsidRDefault="00B753F1" w:rsidP="007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1" w:rsidRPr="00BC6C84" w:rsidRDefault="00B753F1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B753F1" w:rsidRPr="00BC6C84" w:rsidRDefault="00B753F1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3F1" w:rsidRPr="00BC6C84" w:rsidRDefault="00B753F1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Пензинской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B753F1" w:rsidRPr="00BC6C84" w:rsidRDefault="00B753F1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6E3548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A" w:rsidRPr="00BC6C84" w:rsidRDefault="00482C2A" w:rsidP="00BC6C84">
            <w:pPr>
              <w:pStyle w:val="a4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3548" w:rsidRPr="00BC6C84" w:rsidRDefault="004448BA" w:rsidP="00BC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6E3548" w:rsidRPr="00BC6C84" w:rsidRDefault="006E3548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E0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«Колядуем в рождество» - развлекательная вечеринка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6E3548" w:rsidRPr="00BC6C84" w:rsidRDefault="006E3548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8" w:rsidRPr="00BC6C84" w:rsidRDefault="006E3548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6E3548" w:rsidRPr="00BC6C84" w:rsidRDefault="006E3548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8" w:rsidRPr="00BC6C84" w:rsidRDefault="006E3548" w:rsidP="001E0F71">
            <w:pPr>
              <w:pStyle w:val="a3"/>
              <w:snapToGrid w:val="0"/>
            </w:pPr>
            <w:r w:rsidRPr="00BC6C84">
              <w:t>Шадура М.А.</w:t>
            </w:r>
          </w:p>
          <w:p w:rsidR="006E3548" w:rsidRPr="00BC6C84" w:rsidRDefault="006E3548" w:rsidP="001E0F71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6E3548" w:rsidRPr="00BC6C84" w:rsidRDefault="006E3548" w:rsidP="001E0F71">
            <w:pPr>
              <w:pStyle w:val="a3"/>
              <w:snapToGrid w:val="0"/>
            </w:pPr>
            <w:r w:rsidRPr="00BC6C84">
              <w:t xml:space="preserve">Арисовским с/к </w:t>
            </w:r>
          </w:p>
          <w:p w:rsidR="006E3548" w:rsidRPr="00BC6C84" w:rsidRDefault="006E3548" w:rsidP="001E0F71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6E3548" w:rsidRPr="00BC6C84" w:rsidRDefault="006E3548" w:rsidP="001E0F71">
            <w:pPr>
              <w:pStyle w:val="a3"/>
              <w:snapToGrid w:val="0"/>
            </w:pPr>
            <w:r w:rsidRPr="00BC6C84">
              <w:t>95-277</w:t>
            </w:r>
          </w:p>
        </w:tc>
      </w:tr>
      <w:tr w:rsidR="00387F8F" w:rsidRPr="00482C2A" w:rsidTr="00BC6C84">
        <w:trPr>
          <w:gridAfter w:val="5"/>
          <w:wAfter w:w="8130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8B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«Вновь на пороге Старый Новый год»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января </w:t>
            </w:r>
          </w:p>
          <w:p w:rsidR="00387F8F" w:rsidRPr="00BC6C84" w:rsidRDefault="00387F8F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спортивный комплекс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B753F1" w:rsidP="008B1380">
            <w:pPr>
              <w:pStyle w:val="a3"/>
              <w:snapToGrid w:val="0"/>
            </w:pPr>
            <w:r w:rsidRPr="00BC6C84">
              <w:t>Каменева Г. Ф.        методис</w:t>
            </w:r>
            <w:r w:rsidR="00387F8F" w:rsidRPr="00BC6C84">
              <w:t xml:space="preserve">т </w:t>
            </w:r>
            <w:r w:rsidRPr="00BC6C84">
              <w:t xml:space="preserve">                       </w:t>
            </w:r>
            <w:r w:rsidR="00387F8F" w:rsidRPr="00BC6C84">
              <w:t xml:space="preserve">МКУ КДО «Родники» </w:t>
            </w:r>
          </w:p>
          <w:p w:rsidR="00387F8F" w:rsidRPr="00BC6C84" w:rsidRDefault="00387F8F" w:rsidP="008B13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95-209</w:t>
            </w:r>
          </w:p>
        </w:tc>
      </w:tr>
      <w:tr w:rsidR="00AB1E5E" w:rsidRPr="00482C2A" w:rsidTr="00BC6C84">
        <w:trPr>
          <w:gridAfter w:val="5"/>
          <w:wAfter w:w="8130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«Турнир по бильярду» - настольные игры.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B753F1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387F8F" w:rsidRPr="00482C2A" w:rsidTr="00BC6C84">
        <w:trPr>
          <w:gridAfter w:val="5"/>
          <w:wAfter w:w="8130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8B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для молодёжи о терроризме и экстремизме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 января</w:t>
            </w:r>
          </w:p>
          <w:p w:rsidR="00387F8F" w:rsidRPr="00BC6C84" w:rsidRDefault="00387F8F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спортивный комплекс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387F8F" w:rsidP="008B1380">
            <w:pPr>
              <w:pStyle w:val="a3"/>
              <w:snapToGrid w:val="0"/>
            </w:pPr>
            <w:r w:rsidRPr="00BC6C84">
              <w:t>Ка</w:t>
            </w:r>
            <w:r w:rsidR="00B753F1" w:rsidRPr="00BC6C84">
              <w:t xml:space="preserve">менева Г. Ф. </w:t>
            </w:r>
          </w:p>
          <w:p w:rsidR="00B753F1" w:rsidRPr="00BC6C84" w:rsidRDefault="00B753F1" w:rsidP="008B1380">
            <w:pPr>
              <w:pStyle w:val="a3"/>
              <w:snapToGrid w:val="0"/>
            </w:pPr>
            <w:r w:rsidRPr="00BC6C84">
              <w:t>методис</w:t>
            </w:r>
            <w:r w:rsidR="00387F8F" w:rsidRPr="00BC6C84">
              <w:t xml:space="preserve">т </w:t>
            </w:r>
          </w:p>
          <w:p w:rsidR="00387F8F" w:rsidRPr="00BC6C84" w:rsidRDefault="00387F8F" w:rsidP="008B1380">
            <w:pPr>
              <w:pStyle w:val="a3"/>
              <w:snapToGrid w:val="0"/>
            </w:pPr>
            <w:r w:rsidRPr="00BC6C84">
              <w:t>МКУ КДО «Родники» 89134699612</w:t>
            </w:r>
          </w:p>
          <w:p w:rsidR="00387F8F" w:rsidRPr="00BC6C84" w:rsidRDefault="00387F8F" w:rsidP="008B13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95-209</w:t>
            </w:r>
          </w:p>
        </w:tc>
      </w:tr>
      <w:tr w:rsidR="00387F8F" w:rsidRPr="00482C2A" w:rsidTr="00BC6C84">
        <w:trPr>
          <w:gridAfter w:val="5"/>
          <w:wAfter w:w="8130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BC6C84">
            <w:pPr>
              <w:pStyle w:val="a4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8F" w:rsidRPr="00BC6C84" w:rsidRDefault="004448BA" w:rsidP="00BC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вечерок, девушки гадали»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4448BA">
            <w:pPr>
              <w:pStyle w:val="a3"/>
              <w:snapToGrid w:val="0"/>
            </w:pPr>
            <w:r w:rsidRPr="00BC6C84">
              <w:t>18 января 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 спортивный комплекс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B753F1" w:rsidP="001E0F71">
            <w:pPr>
              <w:pStyle w:val="a3"/>
              <w:snapToGrid w:val="0"/>
            </w:pPr>
            <w:r w:rsidRPr="00BC6C84">
              <w:t xml:space="preserve">Каменева Г. Ф. </w:t>
            </w:r>
          </w:p>
          <w:p w:rsidR="00B753F1" w:rsidRPr="00BC6C84" w:rsidRDefault="00B753F1" w:rsidP="001E0F71">
            <w:pPr>
              <w:pStyle w:val="a3"/>
              <w:snapToGrid w:val="0"/>
            </w:pPr>
            <w:r w:rsidRPr="00BC6C84">
              <w:t>методис</w:t>
            </w:r>
            <w:r w:rsidR="00387F8F" w:rsidRPr="00BC6C84">
              <w:t xml:space="preserve">т </w:t>
            </w:r>
          </w:p>
          <w:p w:rsidR="00387F8F" w:rsidRPr="00BC6C84" w:rsidRDefault="00387F8F" w:rsidP="001E0F71">
            <w:pPr>
              <w:pStyle w:val="a3"/>
              <w:snapToGrid w:val="0"/>
            </w:pPr>
            <w:r w:rsidRPr="00BC6C84">
              <w:t xml:space="preserve">МКУ КДО «Родники» </w:t>
            </w:r>
          </w:p>
          <w:p w:rsidR="00387F8F" w:rsidRPr="00BC6C84" w:rsidRDefault="00387F8F" w:rsidP="001E0F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95-209</w:t>
            </w:r>
          </w:p>
        </w:tc>
      </w:tr>
      <w:tr w:rsidR="00387F8F" w:rsidRPr="00482C2A" w:rsidTr="00BC6C84">
        <w:trPr>
          <w:gridAfter w:val="5"/>
          <w:wAfter w:w="8130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8B13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8B1380">
            <w:pPr>
              <w:pStyle w:val="a5"/>
              <w:rPr>
                <w:color w:val="000000"/>
                <w:shd w:val="clear" w:color="auto" w:fill="FFFFFF"/>
              </w:rPr>
            </w:pPr>
            <w:r w:rsidRPr="00BC6C84">
              <w:t>«От сессии до сессии живут студенты весело» -</w:t>
            </w:r>
            <w:r w:rsidRPr="00BC6C84">
              <w:rPr>
                <w:shd w:val="clear" w:color="auto" w:fill="FFFFFF"/>
              </w:rPr>
              <w:t xml:space="preserve"> развлекательная программа ко Дню студента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387F8F" w:rsidRPr="00BC6C84" w:rsidRDefault="00387F8F" w:rsidP="004448BA">
            <w:pPr>
              <w:pStyle w:val="a3"/>
              <w:snapToGrid w:val="0"/>
            </w:pPr>
            <w:r w:rsidRPr="00BC6C84">
              <w:t>19.00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8B13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F1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B7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\ф</w:t>
            </w:r>
          </w:p>
          <w:p w:rsidR="00387F8F" w:rsidRPr="00BC6C84" w:rsidRDefault="00387F8F" w:rsidP="00B7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8B13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Шелковникова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Т.С. методист                                  МКУ КДО «Родники»              95 -209</w:t>
            </w:r>
          </w:p>
        </w:tc>
      </w:tr>
      <w:tr w:rsidR="00A91641" w:rsidRPr="00482C2A" w:rsidTr="00BC6C84">
        <w:trPr>
          <w:gridAfter w:val="5"/>
          <w:wAfter w:w="8130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«Береги здоровье» - спортивное занятие в тренажерном зале.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4448BA">
            <w:pPr>
              <w:pStyle w:val="a3"/>
              <w:snapToGrid w:val="0"/>
            </w:pPr>
            <w:r w:rsidRPr="00BC6C84">
              <w:t>22 января</w:t>
            </w:r>
          </w:p>
          <w:p w:rsidR="00A91641" w:rsidRPr="00BC6C84" w:rsidRDefault="00A91641" w:rsidP="004448BA">
            <w:pPr>
              <w:pStyle w:val="a3"/>
              <w:snapToGrid w:val="0"/>
            </w:pPr>
            <w:r w:rsidRPr="00BC6C84">
              <w:t>16.00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pStyle w:val="a3"/>
              <w:snapToGrid w:val="0"/>
            </w:pPr>
            <w:proofErr w:type="spellStart"/>
            <w:r w:rsidRPr="00BC6C84">
              <w:t>Шадура</w:t>
            </w:r>
            <w:proofErr w:type="spellEnd"/>
            <w:r w:rsidRPr="00BC6C84">
              <w:t xml:space="preserve"> М.А.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A91641" w:rsidRPr="00BC6C84" w:rsidRDefault="00A91641" w:rsidP="00C70CE0">
            <w:pPr>
              <w:pStyle w:val="a3"/>
              <w:snapToGrid w:val="0"/>
            </w:pPr>
            <w:proofErr w:type="spellStart"/>
            <w:r w:rsidRPr="00BC6C84">
              <w:t>Арисовским</w:t>
            </w:r>
            <w:proofErr w:type="spellEnd"/>
            <w:r w:rsidRPr="00BC6C84">
              <w:t xml:space="preserve"> с/ к 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AB1E5E" w:rsidRPr="00482C2A" w:rsidTr="00BC6C84">
        <w:trPr>
          <w:gridAfter w:val="5"/>
          <w:wAfter w:w="8130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«Студенческие забавы» развлекательная программа для студентов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81E62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95- 284</w:t>
            </w:r>
          </w:p>
        </w:tc>
      </w:tr>
      <w:tr w:rsidR="00387F8F" w:rsidRPr="00482C2A" w:rsidTr="00BC6C84">
        <w:trPr>
          <w:gridAfter w:val="5"/>
          <w:wAfter w:w="8130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BC6C84">
            <w:pPr>
              <w:pStyle w:val="a4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8F" w:rsidRPr="00BC6C84" w:rsidRDefault="004448BA" w:rsidP="00BC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«У Татьяны именины» развлекательная программа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4448BA">
            <w:pPr>
              <w:pStyle w:val="a3"/>
              <w:snapToGrid w:val="0"/>
            </w:pPr>
            <w:r w:rsidRPr="00BC6C84">
              <w:t>25 января</w:t>
            </w:r>
          </w:p>
          <w:p w:rsidR="00387F8F" w:rsidRPr="00BC6C84" w:rsidRDefault="00387F8F" w:rsidP="004448BA">
            <w:pPr>
              <w:pStyle w:val="a3"/>
              <w:snapToGrid w:val="0"/>
            </w:pPr>
            <w:r w:rsidRPr="00BC6C84">
              <w:t>16.00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pStyle w:val="a3"/>
              <w:snapToGrid w:val="0"/>
            </w:pPr>
            <w:r w:rsidRPr="00BC6C84">
              <w:t>Шадура М.А.</w:t>
            </w:r>
          </w:p>
          <w:p w:rsidR="00387F8F" w:rsidRPr="00BC6C84" w:rsidRDefault="00387F8F" w:rsidP="001E0F71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387F8F" w:rsidRPr="00BC6C84" w:rsidRDefault="00387F8F" w:rsidP="001E0F71">
            <w:pPr>
              <w:pStyle w:val="a3"/>
              <w:snapToGrid w:val="0"/>
            </w:pPr>
            <w:r w:rsidRPr="00BC6C84">
              <w:t xml:space="preserve">Арисовским с/ к </w:t>
            </w:r>
          </w:p>
          <w:p w:rsidR="00387F8F" w:rsidRPr="00BC6C84" w:rsidRDefault="00387F8F" w:rsidP="001E0F71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387F8F" w:rsidRPr="00BC6C84" w:rsidRDefault="00387F8F" w:rsidP="001E0F71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387F8F" w:rsidRPr="00482C2A" w:rsidTr="00BC6C84">
        <w:trPr>
          <w:gridAfter w:val="5"/>
          <w:wAfter w:w="8130" w:type="dxa"/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8F" w:rsidRPr="00BC6C84" w:rsidRDefault="004448BA" w:rsidP="00BC6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8B13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8B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«Студенческие забавы»- игровая программа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F13E2F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января</w:t>
            </w:r>
          </w:p>
          <w:p w:rsidR="00387F8F" w:rsidRPr="00BC6C84" w:rsidRDefault="00387F8F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8B13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0A7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методист                       МКУ КДО «Родники»     95- 209</w:t>
            </w:r>
          </w:p>
        </w:tc>
      </w:tr>
      <w:tr w:rsidR="00387F8F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«Студенческие забавы», развлекательная программа для студентов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387F8F" w:rsidRPr="00BC6C84" w:rsidRDefault="00387F8F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pStyle w:val="a3"/>
              <w:snapToGrid w:val="0"/>
            </w:pPr>
            <w:r w:rsidRPr="00BC6C84">
              <w:t>Шадура М.А.</w:t>
            </w:r>
          </w:p>
          <w:p w:rsidR="00387F8F" w:rsidRPr="00BC6C84" w:rsidRDefault="00387F8F" w:rsidP="001E0F71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387F8F" w:rsidRPr="00BC6C84" w:rsidRDefault="00387F8F" w:rsidP="001E0F71">
            <w:pPr>
              <w:pStyle w:val="a3"/>
              <w:snapToGrid w:val="0"/>
            </w:pPr>
            <w:r w:rsidRPr="00BC6C84">
              <w:t xml:space="preserve">Арисовским с/ к </w:t>
            </w:r>
          </w:p>
          <w:p w:rsidR="00387F8F" w:rsidRPr="00BC6C84" w:rsidRDefault="00387F8F" w:rsidP="001E0F71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387F8F" w:rsidRPr="00BC6C84" w:rsidRDefault="00387F8F" w:rsidP="001E0F71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F13E2F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795E6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795E6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«Наркотики и закон» - урок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 - беседа с подростками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4448BA">
            <w:pPr>
              <w:pStyle w:val="a3"/>
              <w:snapToGrid w:val="0"/>
            </w:pPr>
            <w:r w:rsidRPr="00BC6C84">
              <w:t>31 января</w:t>
            </w:r>
          </w:p>
          <w:p w:rsidR="00F13E2F" w:rsidRPr="00BC6C84" w:rsidRDefault="00F13E2F" w:rsidP="004448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 февраля пт.</w:t>
            </w:r>
          </w:p>
          <w:p w:rsidR="00F13E2F" w:rsidRPr="00BC6C84" w:rsidRDefault="00F13E2F" w:rsidP="004448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</w:p>
          <w:p w:rsidR="00F13E2F" w:rsidRPr="00BC6C84" w:rsidRDefault="00F13E2F" w:rsidP="004448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F13E2F" w:rsidRPr="00BC6C84" w:rsidRDefault="00F13E2F" w:rsidP="00795E6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Козловская 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F13E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795E6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F13E2F" w:rsidRPr="00BC6C84" w:rsidRDefault="00F13E2F" w:rsidP="00795E6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95-2-09</w:t>
            </w:r>
          </w:p>
        </w:tc>
      </w:tr>
      <w:tr w:rsidR="00387F8F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8BA"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8B13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МКУ КДО  «Родники» Козловский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8B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«Моя жизнь в моих руках»- беседа о наркомании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февраля</w:t>
            </w:r>
          </w:p>
          <w:p w:rsidR="00387F8F" w:rsidRPr="00BC6C84" w:rsidRDefault="00387F8F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8B13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2" w:rsidRPr="00BC6C84" w:rsidRDefault="00387F8F" w:rsidP="001E0F71">
            <w:pPr>
              <w:pStyle w:val="a3"/>
              <w:snapToGrid w:val="0"/>
              <w:rPr>
                <w:color w:val="000000" w:themeColor="text1"/>
              </w:rPr>
            </w:pPr>
            <w:r w:rsidRPr="00BC6C84">
              <w:rPr>
                <w:color w:val="000000" w:themeColor="text1"/>
              </w:rPr>
              <w:t xml:space="preserve">Каменева Г.Ф.        методист                      </w:t>
            </w:r>
          </w:p>
          <w:p w:rsidR="00881E62" w:rsidRPr="00BC6C84" w:rsidRDefault="00387F8F" w:rsidP="001E0F71">
            <w:pPr>
              <w:pStyle w:val="a3"/>
              <w:snapToGrid w:val="0"/>
              <w:rPr>
                <w:color w:val="000000" w:themeColor="text1"/>
              </w:rPr>
            </w:pPr>
            <w:r w:rsidRPr="00BC6C84">
              <w:rPr>
                <w:color w:val="000000" w:themeColor="text1"/>
              </w:rPr>
              <w:t xml:space="preserve">МКУ КДО «Родники»  </w:t>
            </w:r>
          </w:p>
          <w:p w:rsidR="00387F8F" w:rsidRPr="00BC6C84" w:rsidRDefault="00387F8F" w:rsidP="001E0F71">
            <w:pPr>
              <w:pStyle w:val="a3"/>
              <w:snapToGrid w:val="0"/>
            </w:pPr>
            <w:r w:rsidRPr="00BC6C84">
              <w:rPr>
                <w:color w:val="000000" w:themeColor="text1"/>
              </w:rPr>
              <w:t>95- 209</w:t>
            </w:r>
          </w:p>
        </w:tc>
      </w:tr>
      <w:tr w:rsidR="00387F8F" w:rsidRPr="00482C2A" w:rsidTr="00AB1E5E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448BA"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22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C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«Да здравствует, любовь!» - 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молодежная танцевально - игровая программа, посвященная дню </w:t>
            </w:r>
          </w:p>
          <w:p w:rsidR="00387F8F" w:rsidRPr="00BC6C84" w:rsidRDefault="00222EB5" w:rsidP="0022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всех влюбленных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222EB5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7F8F" w:rsidRPr="00BC6C8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387F8F" w:rsidRPr="00BC6C84" w:rsidRDefault="00387F8F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87F8F" w:rsidRPr="00BC6C84" w:rsidRDefault="00387F8F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81E62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87F8F" w:rsidRPr="00BC6C84" w:rsidRDefault="00387F8F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A91641" w:rsidRPr="00482C2A" w:rsidTr="00AB1E5E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Козловского сельсовета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C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«Я дарю тебе сердечко»</w:t>
            </w:r>
            <w:r w:rsidRPr="00BC6C8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творческая мастерская на день Святого Валентина.</w:t>
            </w:r>
            <w:bookmarkStart w:id="0" w:name="_GoBack"/>
            <w:bookmarkEnd w:id="0"/>
          </w:p>
          <w:p w:rsidR="00A91641" w:rsidRPr="00BC6C84" w:rsidRDefault="00A91641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A91641" w:rsidRPr="00BC6C84" w:rsidRDefault="00A91641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pStyle w:val="a3"/>
              <w:snapToGrid w:val="0"/>
            </w:pPr>
            <w:proofErr w:type="spellStart"/>
            <w:r w:rsidRPr="00BC6C84">
              <w:t>Шадура</w:t>
            </w:r>
            <w:proofErr w:type="spellEnd"/>
            <w:r w:rsidRPr="00BC6C84">
              <w:t xml:space="preserve"> М.А.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A91641" w:rsidRPr="00BC6C84" w:rsidRDefault="00A91641" w:rsidP="00C70CE0">
            <w:pPr>
              <w:pStyle w:val="a3"/>
              <w:snapToGrid w:val="0"/>
            </w:pPr>
            <w:proofErr w:type="spellStart"/>
            <w:r w:rsidRPr="00BC6C84">
              <w:t>Арисовским</w:t>
            </w:r>
            <w:proofErr w:type="spellEnd"/>
            <w:r w:rsidRPr="00BC6C84">
              <w:t xml:space="preserve"> с/к 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222EB5" w:rsidRPr="00482C2A" w:rsidTr="00AB1E5E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5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22EB5" w:rsidRPr="00BC6C84" w:rsidRDefault="00222EB5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C70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«Так точно!» 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222EB5" w:rsidRPr="00BC6C84" w:rsidRDefault="00222EB5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5" w:rsidRPr="00BC6C84" w:rsidRDefault="00222EB5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222EB5" w:rsidRPr="00BC6C84" w:rsidRDefault="00222EB5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22EB5" w:rsidRPr="00BC6C84" w:rsidRDefault="00222EB5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B5" w:rsidRPr="00BC6C84" w:rsidRDefault="00222EB5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B5" w:rsidRPr="00BC6C84" w:rsidRDefault="00222EB5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  <w:p w:rsidR="00222EB5" w:rsidRPr="00BC6C84" w:rsidRDefault="00222EB5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B5" w:rsidRPr="00BC6C84" w:rsidRDefault="00222EB5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B5" w:rsidRPr="00BC6C84" w:rsidRDefault="00222EB5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222EB5" w:rsidRPr="00BC6C84" w:rsidRDefault="00222EB5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Пензинскимс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B5" w:rsidRPr="00BC6C84" w:rsidRDefault="00222EB5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22EB5" w:rsidRPr="00BC6C84" w:rsidRDefault="00222EB5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95- 284</w:t>
            </w:r>
          </w:p>
          <w:p w:rsidR="00222EB5" w:rsidRPr="00BC6C84" w:rsidRDefault="00222EB5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41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C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«Цена зависимости - жизнь» - выставка – предупреждение.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  <w:p w:rsidR="00A91641" w:rsidRPr="00BC6C84" w:rsidRDefault="00A91641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 xml:space="preserve"> 95-2-77</w:t>
            </w:r>
          </w:p>
        </w:tc>
      </w:tr>
      <w:tr w:rsidR="00A91641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C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«Бильярдный турнир » 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портивное соревнование по бильярду для подростков и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марта </w:t>
            </w:r>
          </w:p>
          <w:p w:rsidR="00A91641" w:rsidRPr="00BC6C84" w:rsidRDefault="00A91641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41" w:rsidRPr="00BC6C84" w:rsidRDefault="00A91641" w:rsidP="00C70CE0">
            <w:pPr>
              <w:pStyle w:val="a3"/>
              <w:snapToGrid w:val="0"/>
            </w:pPr>
            <w:proofErr w:type="spellStart"/>
            <w:r w:rsidRPr="00BC6C84">
              <w:t>Шадура</w:t>
            </w:r>
            <w:proofErr w:type="spellEnd"/>
            <w:r w:rsidRPr="00BC6C84">
              <w:t xml:space="preserve"> М.А.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A91641" w:rsidRPr="00BC6C84" w:rsidRDefault="00A91641" w:rsidP="00C70CE0">
            <w:pPr>
              <w:pStyle w:val="a3"/>
              <w:snapToGrid w:val="0"/>
            </w:pPr>
            <w:proofErr w:type="spellStart"/>
            <w:r w:rsidRPr="00BC6C84">
              <w:t>Арисовским</w:t>
            </w:r>
            <w:proofErr w:type="spellEnd"/>
            <w:r w:rsidRPr="00BC6C84">
              <w:t xml:space="preserve"> с/к </w:t>
            </w:r>
          </w:p>
          <w:p w:rsidR="00A91641" w:rsidRPr="00BC6C84" w:rsidRDefault="00881E62" w:rsidP="00C70CE0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222EB5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5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 природы нет плохой погоды»- развлекательная программа для молодёжи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марта </w:t>
            </w:r>
          </w:p>
          <w:p w:rsidR="00222EB5" w:rsidRPr="00BC6C84" w:rsidRDefault="00222EB5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222EB5" w:rsidRPr="00BC6C84" w:rsidRDefault="00222EB5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5" w:rsidRPr="00BC6C84" w:rsidRDefault="00222EB5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F13E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B753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методист                        МКУ КДО «Родники»    95- 209</w:t>
            </w:r>
          </w:p>
        </w:tc>
      </w:tr>
      <w:tr w:rsidR="00222EB5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5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1E0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«Точный ход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соревнование по шашкам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марта</w:t>
            </w:r>
          </w:p>
          <w:p w:rsidR="00222EB5" w:rsidRPr="00BC6C84" w:rsidRDefault="00222EB5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5" w:rsidRPr="00BC6C84" w:rsidRDefault="00222EB5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 спортивный комплекс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Каменева Г. Ф.</w:t>
            </w:r>
          </w:p>
          <w:p w:rsidR="00222EB5" w:rsidRPr="00BC6C84" w:rsidRDefault="00222EB5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методист                              МКУ КДО «Родники»</w:t>
            </w:r>
          </w:p>
          <w:p w:rsidR="00222EB5" w:rsidRPr="00BC6C84" w:rsidRDefault="00222EB5" w:rsidP="00222EB5">
            <w:pPr>
              <w:pStyle w:val="a3"/>
              <w:snapToGrid w:val="0"/>
            </w:pPr>
            <w:r w:rsidRPr="00BC6C84">
              <w:t xml:space="preserve"> 95-209</w:t>
            </w:r>
          </w:p>
        </w:tc>
      </w:tr>
      <w:tr w:rsidR="00222EB5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5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«Апрельские забавы»- игровая программа для молодёжи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 апреля</w:t>
            </w:r>
          </w:p>
          <w:p w:rsidR="00222EB5" w:rsidRPr="00BC6C84" w:rsidRDefault="00222EB5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5" w:rsidRPr="00BC6C84" w:rsidRDefault="00222EB5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B5" w:rsidRPr="00BC6C84" w:rsidRDefault="00222EB5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Г.Ф.        методист                         МКУ КДО «Родники»        95- 209</w:t>
            </w:r>
          </w:p>
        </w:tc>
      </w:tr>
      <w:tr w:rsidR="00A97884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97884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84">
              <w:rPr>
                <w:rFonts w:ascii="Times New Roman" w:eastAsia="Times New Roman" w:hAnsi="Times New Roman" w:cs="Times New Roman"/>
                <w:sz w:val="24"/>
                <w:szCs w:val="24"/>
              </w:rPr>
              <w:t>«Смех собирает друзей»- игровая программа</w:t>
            </w:r>
            <w:proofErr w:type="gramStart"/>
            <w:r w:rsidRPr="00B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6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Дню смеха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A97884" w:rsidRPr="00BC6C84" w:rsidRDefault="00A97884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A97884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7884" w:rsidRPr="00BC6C84" w:rsidRDefault="00A97884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84" w:rsidRPr="00BC6C84" w:rsidRDefault="00A97884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84" w:rsidRPr="00BC6C84" w:rsidRDefault="00A97884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  <w:p w:rsidR="00A97884" w:rsidRPr="00BC6C84" w:rsidRDefault="00A97884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84" w:rsidRPr="00BC6C84" w:rsidRDefault="00A97884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84" w:rsidRPr="00BC6C84" w:rsidRDefault="00A97884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81E62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97884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A97884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97884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95- 284</w:t>
            </w:r>
          </w:p>
        </w:tc>
      </w:tr>
      <w:tr w:rsidR="00A97884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программа ко Дню здоровья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апреля</w:t>
            </w:r>
          </w:p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2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методист                     </w:t>
            </w:r>
          </w:p>
          <w:p w:rsidR="00881E62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 </w:t>
            </w:r>
          </w:p>
          <w:p w:rsidR="00A97884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A97884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«Здоровая молодёж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здоровая Россия»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апрель</w:t>
            </w:r>
          </w:p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2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методист                      </w:t>
            </w:r>
          </w:p>
          <w:p w:rsidR="00881E62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 </w:t>
            </w:r>
          </w:p>
          <w:p w:rsidR="00A97884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A97884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МКУ КДО  «Родники»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«Профилактика 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терроризма в молодёжной среде: Миру да! Террору нет!»- беседа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 апрель</w:t>
            </w:r>
          </w:p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2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методист                      </w:t>
            </w:r>
          </w:p>
          <w:p w:rsidR="00881E62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 КДО «Родники» </w:t>
            </w:r>
          </w:p>
          <w:p w:rsidR="00A97884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95- 209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448BA"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«Мир, Труд, Май!» - с нами вместе зажигай</w:t>
            </w:r>
            <w:r w:rsidRPr="00BC6C8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13E2F"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81E62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A97884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борьбы с наркомание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й-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 старт! Внимание! Марш!»- спортивные игры в рамках антинаркотической акции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июня</w:t>
            </w:r>
          </w:p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2" w:rsidRPr="00BC6C84" w:rsidRDefault="00A97884" w:rsidP="008B1380">
            <w:pPr>
              <w:pStyle w:val="a3"/>
              <w:snapToGrid w:val="0"/>
              <w:rPr>
                <w:color w:val="000000" w:themeColor="text1"/>
              </w:rPr>
            </w:pPr>
            <w:r w:rsidRPr="00BC6C84">
              <w:rPr>
                <w:color w:val="000000" w:themeColor="text1"/>
              </w:rPr>
              <w:t xml:space="preserve">Каменева Г.Ф.        методист                      </w:t>
            </w:r>
          </w:p>
          <w:p w:rsidR="00881E62" w:rsidRPr="00BC6C84" w:rsidRDefault="00A97884" w:rsidP="008B1380">
            <w:pPr>
              <w:pStyle w:val="a3"/>
              <w:snapToGrid w:val="0"/>
              <w:rPr>
                <w:color w:val="000000" w:themeColor="text1"/>
              </w:rPr>
            </w:pPr>
            <w:r w:rsidRPr="00BC6C84">
              <w:rPr>
                <w:color w:val="000000" w:themeColor="text1"/>
              </w:rPr>
              <w:t xml:space="preserve">МКУ КДО «Родники»  </w:t>
            </w:r>
          </w:p>
          <w:p w:rsidR="00A97884" w:rsidRPr="00BC6C84" w:rsidRDefault="00A97884" w:rsidP="008B1380">
            <w:pPr>
              <w:pStyle w:val="a3"/>
              <w:snapToGrid w:val="0"/>
            </w:pPr>
            <w:r w:rsidRPr="00BC6C84">
              <w:rPr>
                <w:color w:val="000000" w:themeColor="text1"/>
              </w:rPr>
              <w:t>95- 209</w:t>
            </w:r>
          </w:p>
        </w:tc>
      </w:tr>
      <w:tr w:rsidR="00A97884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«Зажигай»- флэш-моб для молодёжи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июня </w:t>
            </w:r>
          </w:p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2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Г. Ф. </w:t>
            </w:r>
          </w:p>
          <w:p w:rsidR="00881E62" w:rsidRPr="00BC6C84" w:rsidRDefault="00881E62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97884"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97884" w:rsidRPr="00BC6C84" w:rsidRDefault="00A97884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97884" w:rsidRPr="00BC6C84" w:rsidRDefault="00A97884" w:rsidP="008B1380">
            <w:pPr>
              <w:pStyle w:val="a3"/>
              <w:snapToGrid w:val="0"/>
            </w:pPr>
            <w:r w:rsidRPr="00BC6C84">
              <w:t>95-209</w:t>
            </w:r>
          </w:p>
        </w:tc>
      </w:tr>
      <w:tr w:rsidR="00A91641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«Молодежь – надежда России» - развлекательная программа ко Дню молодежи.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A91641" w:rsidRPr="00BC6C84" w:rsidRDefault="00A91641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91641" w:rsidRPr="00BC6C84" w:rsidRDefault="00A91641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1" w:rsidRPr="00BC6C84" w:rsidRDefault="00A91641" w:rsidP="00C70CE0">
            <w:pPr>
              <w:pStyle w:val="a3"/>
              <w:snapToGrid w:val="0"/>
            </w:pPr>
            <w:proofErr w:type="spellStart"/>
            <w:r w:rsidRPr="00BC6C84">
              <w:t>Шадура</w:t>
            </w:r>
            <w:proofErr w:type="spellEnd"/>
            <w:r w:rsidRPr="00BC6C84">
              <w:t xml:space="preserve"> М.А.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A91641" w:rsidRPr="00BC6C84" w:rsidRDefault="00A91641" w:rsidP="00C70CE0">
            <w:pPr>
              <w:pStyle w:val="a3"/>
              <w:snapToGrid w:val="0"/>
            </w:pPr>
            <w:proofErr w:type="spellStart"/>
            <w:r w:rsidRPr="00BC6C84">
              <w:t>Арисовским</w:t>
            </w:r>
            <w:proofErr w:type="spellEnd"/>
            <w:r w:rsidRPr="00BC6C84">
              <w:t xml:space="preserve"> с/к 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A91641" w:rsidRPr="00BC6C84" w:rsidRDefault="00A91641" w:rsidP="00C70CE0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на природе» - игровые посиделки на природе.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881E62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Пензинского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95- 2-84</w:t>
            </w:r>
          </w:p>
        </w:tc>
      </w:tr>
      <w:tr w:rsidR="00A97884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884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A97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«Шире круг» - игровая программа для молодёжи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июля</w:t>
            </w:r>
          </w:p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2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Г. Ф. </w:t>
            </w:r>
          </w:p>
          <w:p w:rsidR="00881E62" w:rsidRPr="00BC6C84" w:rsidRDefault="00881E62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97884"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97884" w:rsidRPr="00BC6C84" w:rsidRDefault="00A97884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97884" w:rsidRPr="00BC6C84" w:rsidRDefault="00A97884" w:rsidP="00C70CE0">
            <w:pPr>
              <w:pStyle w:val="a3"/>
              <w:snapToGrid w:val="0"/>
            </w:pPr>
            <w:r w:rsidRPr="00BC6C84">
              <w:t>95-209</w:t>
            </w:r>
          </w:p>
        </w:tc>
      </w:tr>
      <w:tr w:rsidR="00A97884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884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 ромашка, два ромашка»- ко Дню Петра и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Февроньи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молодёжная программа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C568ED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июля</w:t>
            </w:r>
          </w:p>
          <w:p w:rsidR="00A97884" w:rsidRPr="00BC6C84" w:rsidRDefault="00A97884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A97884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C568ED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Pr="00BC6C84" w:rsidRDefault="00C568ED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2" w:rsidRPr="00BC6C84" w:rsidRDefault="00C568ED" w:rsidP="001E0F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методист                      </w:t>
            </w:r>
          </w:p>
          <w:p w:rsidR="00881E62" w:rsidRPr="00BC6C84" w:rsidRDefault="00C568ED" w:rsidP="001E0F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 </w:t>
            </w:r>
          </w:p>
          <w:p w:rsidR="00A97884" w:rsidRPr="00BC6C84" w:rsidRDefault="00C568ED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AB1E5E" w:rsidRPr="00482C2A" w:rsidTr="00BC6C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«На волнах позитива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 для молодежи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81E62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  <w:tc>
          <w:tcPr>
            <w:tcW w:w="1626" w:type="dxa"/>
          </w:tcPr>
          <w:p w:rsidR="00AB1E5E" w:rsidRPr="003F38EE" w:rsidRDefault="00AB1E5E" w:rsidP="003E3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AB1E5E" w:rsidRDefault="00AB1E5E" w:rsidP="003E3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AB1E5E" w:rsidRPr="00390A39" w:rsidRDefault="00AB1E5E" w:rsidP="003E34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</w:tcPr>
          <w:p w:rsidR="00AB1E5E" w:rsidRDefault="00AB1E5E" w:rsidP="003E3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B1E5E" w:rsidRDefault="00AB1E5E" w:rsidP="003E3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E5E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1E5E" w:rsidRPr="00BC6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 о вредных привычках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«Игры со смертью»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июля</w:t>
            </w:r>
          </w:p>
          <w:p w:rsidR="00AB1E5E" w:rsidRPr="00BC6C84" w:rsidRDefault="00AB1E5E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8B1380">
            <w:pPr>
              <w:pStyle w:val="a3"/>
              <w:snapToGrid w:val="0"/>
            </w:pPr>
            <w:r w:rsidRPr="00BC6C84">
              <w:rPr>
                <w:color w:val="000000" w:themeColor="text1"/>
              </w:rPr>
              <w:t>Каменева Г.Ф.        методист                       МКУ КДО «Родники»             95- 209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6C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B1E5E" w:rsidRPr="00BC6C84" w:rsidRDefault="00AB1E5E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«Быть здоровым, жить активно – это стильно, позитивно» - спортивно игровая программа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81E62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AB1E5E" w:rsidRPr="00BC6C84" w:rsidRDefault="00AB1E5E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pStyle w:val="a5"/>
              <w:spacing w:after="0" w:afterAutospacing="0"/>
            </w:pPr>
            <w:r w:rsidRPr="00BC6C84">
              <w:t xml:space="preserve">«Танцуем вместе» </w:t>
            </w:r>
            <w:proofErr w:type="gramStart"/>
            <w:r w:rsidRPr="00BC6C84">
              <w:t>-т</w:t>
            </w:r>
            <w:proofErr w:type="gramEnd"/>
            <w:r w:rsidRPr="00BC6C84">
              <w:t>анцевально-игровая программа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13 августа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81E62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E5E" w:rsidRPr="00BC6C84" w:rsidRDefault="004448BA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6C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«Наша молодёжь выбирает ЗОЖ» просветительская акция.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pStyle w:val="a3"/>
              <w:snapToGrid w:val="0"/>
            </w:pPr>
            <w:proofErr w:type="spellStart"/>
            <w:r w:rsidRPr="00BC6C84">
              <w:t>Шадура</w:t>
            </w:r>
            <w:proofErr w:type="spellEnd"/>
            <w:r w:rsidRPr="00BC6C84">
              <w:t xml:space="preserve"> М.А.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AB1E5E" w:rsidRPr="00BC6C84" w:rsidRDefault="00AB1E5E" w:rsidP="00C70CE0">
            <w:pPr>
              <w:pStyle w:val="a3"/>
              <w:snapToGrid w:val="0"/>
            </w:pPr>
            <w:proofErr w:type="spellStart"/>
            <w:r w:rsidRPr="00BC6C84">
              <w:t>Арисовским</w:t>
            </w:r>
            <w:proofErr w:type="spellEnd"/>
            <w:r w:rsidRPr="00BC6C84">
              <w:t xml:space="preserve"> с/к 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7B7642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Молодёжн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поэтический конкурс «Гордо веет флаг Российский»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F13E2F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августа</w:t>
            </w:r>
          </w:p>
          <w:p w:rsidR="007B7642" w:rsidRPr="00BC6C84" w:rsidRDefault="007B7642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методист                      </w:t>
            </w:r>
            <w:r w:rsidR="00881E62"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 </w:t>
            </w:r>
            <w:r w:rsidR="00881E62"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95- 209</w:t>
            </w:r>
          </w:p>
          <w:p w:rsidR="007B7642" w:rsidRPr="00BC6C84" w:rsidRDefault="007B7642" w:rsidP="00795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42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«Курская дуга»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F13E2F" w:rsidP="004448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августа </w:t>
            </w:r>
            <w:r w:rsidR="007B7642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методист                      </w:t>
            </w:r>
            <w:r w:rsidR="00881E62"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 </w:t>
            </w:r>
            <w:r w:rsidR="00881E62"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AB1E5E" w:rsidRPr="00482C2A" w:rsidTr="00BC6C84">
        <w:trPr>
          <w:gridAfter w:val="5"/>
          <w:wAfter w:w="8130" w:type="dxa"/>
          <w:trHeight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«С заботой о природе» - экологическая акция по уборке мусора.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 xml:space="preserve"> 95-2-77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shd w:val="clear" w:color="auto" w:fill="FFFCF6"/>
              </w:rPr>
              <w:t>«Свеча памяти» - час памяти, посвящённый Дню солидарности в борьбе с терроризмом в Беслане.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pStyle w:val="a3"/>
              <w:snapToGrid w:val="0"/>
            </w:pPr>
            <w:r w:rsidRPr="00BC6C84">
              <w:t>03 сентября</w:t>
            </w:r>
          </w:p>
          <w:p w:rsidR="00AB1E5E" w:rsidRPr="00BC6C84" w:rsidRDefault="00AB1E5E" w:rsidP="004448BA">
            <w:pPr>
              <w:pStyle w:val="a3"/>
              <w:snapToGrid w:val="0"/>
            </w:pPr>
            <w:r w:rsidRPr="00BC6C84">
              <w:t>16.00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pStyle w:val="a3"/>
              <w:snapToGrid w:val="0"/>
            </w:pPr>
            <w:proofErr w:type="spellStart"/>
            <w:r w:rsidRPr="00BC6C84">
              <w:t>Шадура</w:t>
            </w:r>
            <w:proofErr w:type="spellEnd"/>
            <w:r w:rsidRPr="00BC6C84">
              <w:t xml:space="preserve"> М.А.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AB1E5E" w:rsidRPr="00BC6C84" w:rsidRDefault="00AB1E5E" w:rsidP="00C70CE0">
            <w:pPr>
              <w:pStyle w:val="a3"/>
              <w:snapToGrid w:val="0"/>
            </w:pPr>
            <w:proofErr w:type="spellStart"/>
            <w:r w:rsidRPr="00BC6C84">
              <w:t>Арисовским</w:t>
            </w:r>
            <w:proofErr w:type="spellEnd"/>
            <w:r w:rsidRPr="00BC6C84">
              <w:t xml:space="preserve"> с/ к 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«Молодежь за ЗОЖ» - акция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81E62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95- 284</w:t>
            </w:r>
          </w:p>
        </w:tc>
      </w:tr>
      <w:tr w:rsidR="007B7642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2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2" w:rsidRPr="00BC6C84" w:rsidRDefault="007B7642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2" w:rsidRPr="00BC6C84" w:rsidRDefault="007B7642" w:rsidP="00795E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шахматам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2" w:rsidRPr="00BC6C84" w:rsidRDefault="007B7642" w:rsidP="00444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F13E2F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 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2" w:rsidRPr="00BC6C84" w:rsidRDefault="007B7642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2" w:rsidRPr="00BC6C84" w:rsidRDefault="007B7642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2" w:rsidRPr="00BC6C84" w:rsidRDefault="007B7642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2" w:rsidRPr="00BC6C84" w:rsidRDefault="007B7642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Г. Ф. </w:t>
            </w:r>
            <w:r w:rsidR="00881E62"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            </w:t>
            </w:r>
            <w:r w:rsidR="00881E62"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7B7642" w:rsidRPr="00BC6C84" w:rsidRDefault="007B7642" w:rsidP="00881E62">
            <w:pPr>
              <w:pStyle w:val="a3"/>
              <w:snapToGrid w:val="0"/>
            </w:pPr>
            <w:r w:rsidRPr="00BC6C84">
              <w:t xml:space="preserve"> 95-209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5E" w:rsidRPr="00482C2A" w:rsidTr="00BC6C84">
        <w:trPr>
          <w:gridAfter w:val="5"/>
          <w:wAfter w:w="8130" w:type="dxa"/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8B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8B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3E2F"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сентября 11:00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 спортивный комплекс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2" w:rsidRPr="00BC6C84" w:rsidRDefault="00AB1E5E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Г. Ф. </w:t>
            </w:r>
          </w:p>
          <w:p w:rsidR="00AB1E5E" w:rsidRPr="00BC6C84" w:rsidRDefault="00881E62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B1E5E"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B1E5E"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881E62">
            <w:pPr>
              <w:pStyle w:val="a3"/>
              <w:snapToGrid w:val="0"/>
            </w:pPr>
            <w:r w:rsidRPr="00BC6C84">
              <w:t xml:space="preserve"> 95-209</w:t>
            </w:r>
          </w:p>
        </w:tc>
      </w:tr>
      <w:tr w:rsidR="00AB1E5E" w:rsidRPr="00482C2A" w:rsidTr="00BC6C84">
        <w:trPr>
          <w:gridAfter w:val="5"/>
          <w:wAfter w:w="8130" w:type="dxa"/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«Будьте осторожны на дороге» - акция для детей и подростков.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4448BA">
            <w:pPr>
              <w:pStyle w:val="a3"/>
              <w:snapToGrid w:val="0"/>
            </w:pPr>
            <w:r w:rsidRPr="00BC6C84">
              <w:t>23 сентября</w:t>
            </w:r>
          </w:p>
          <w:p w:rsidR="00AB1E5E" w:rsidRPr="00BC6C84" w:rsidRDefault="00AB1E5E" w:rsidP="004448BA">
            <w:pPr>
              <w:pStyle w:val="a3"/>
              <w:snapToGrid w:val="0"/>
            </w:pPr>
            <w:r w:rsidRPr="00BC6C84">
              <w:t>16.00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pStyle w:val="a3"/>
              <w:snapToGrid w:val="0"/>
            </w:pPr>
            <w:proofErr w:type="spellStart"/>
            <w:r w:rsidRPr="00BC6C84">
              <w:t>Шадура</w:t>
            </w:r>
            <w:proofErr w:type="spellEnd"/>
            <w:r w:rsidRPr="00BC6C84">
              <w:t xml:space="preserve"> М.А.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AB1E5E" w:rsidRPr="00BC6C84" w:rsidRDefault="00AB1E5E" w:rsidP="00C70CE0">
            <w:pPr>
              <w:pStyle w:val="a3"/>
              <w:snapToGrid w:val="0"/>
            </w:pPr>
            <w:proofErr w:type="spellStart"/>
            <w:r w:rsidRPr="00BC6C84">
              <w:t>Арисовским</w:t>
            </w:r>
            <w:proofErr w:type="spellEnd"/>
            <w:r w:rsidRPr="00BC6C84">
              <w:t xml:space="preserve"> с/ к </w:t>
            </w:r>
          </w:p>
          <w:p w:rsidR="00AB1E5E" w:rsidRPr="00BC6C84" w:rsidRDefault="00881E62" w:rsidP="00C70CE0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AB1E5E" w:rsidRPr="00482C2A" w:rsidTr="00BC6C84">
        <w:trPr>
          <w:gridAfter w:val="5"/>
          <w:wAfter w:w="8130" w:type="dxa"/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«Осеннее </w:t>
            </w:r>
            <w:proofErr w:type="spellStart"/>
            <w:r w:rsidRPr="00BC6C84">
              <w:rPr>
                <w:rFonts w:ascii="Times New Roman" w:hAnsi="Times New Roman" w:cs="Times New Roman"/>
                <w:bCs/>
                <w:sz w:val="24"/>
                <w:szCs w:val="24"/>
              </w:rPr>
              <w:t>осорти</w:t>
            </w:r>
            <w:proofErr w:type="spellEnd"/>
            <w:r w:rsidRPr="00BC6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BC6C8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BC6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AB1E5E" w:rsidRPr="00BC6C84" w:rsidRDefault="00AB1E5E" w:rsidP="004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F1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B7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81E62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B1E5E" w:rsidRPr="00BC6C84" w:rsidRDefault="00AB1E5E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4448BA">
            <w:pPr>
              <w:pStyle w:val="a3"/>
              <w:snapToGri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pStyle w:val="a3"/>
              <w:snapToGrid w:val="0"/>
            </w:pP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Молодёжный пикни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исторический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4448BA" w:rsidP="004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сентября </w:t>
            </w:r>
            <w:r w:rsidR="00AB1E5E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pStyle w:val="a3"/>
              <w:snapToGrid w:val="0"/>
            </w:pPr>
            <w:r w:rsidRPr="00BC6C84">
              <w:rPr>
                <w:color w:val="000000" w:themeColor="text1"/>
              </w:rPr>
              <w:t>Каменева Г.Ф.        методист                        МКУ КДО «Родники»      95- 209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«Теплый дом»  акция –  к Декаде пожилого человека.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4448BA">
            <w:pPr>
              <w:pStyle w:val="a3"/>
              <w:snapToGrid w:val="0"/>
            </w:pPr>
            <w:r w:rsidRPr="00BC6C84">
              <w:t>30 сентября</w:t>
            </w:r>
          </w:p>
          <w:p w:rsidR="00AB1E5E" w:rsidRPr="00BC6C84" w:rsidRDefault="00AB1E5E" w:rsidP="004448BA">
            <w:pPr>
              <w:pStyle w:val="a3"/>
              <w:snapToGrid w:val="0"/>
            </w:pPr>
            <w:r w:rsidRPr="00BC6C84">
              <w:t>16.00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pStyle w:val="a3"/>
              <w:snapToGrid w:val="0"/>
            </w:pPr>
            <w:proofErr w:type="spellStart"/>
            <w:r w:rsidRPr="00BC6C84">
              <w:t>Шадура</w:t>
            </w:r>
            <w:proofErr w:type="spellEnd"/>
            <w:r w:rsidRPr="00BC6C84">
              <w:t xml:space="preserve"> М.А.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AB1E5E" w:rsidRPr="00BC6C84" w:rsidRDefault="00AB1E5E" w:rsidP="00C70CE0">
            <w:pPr>
              <w:pStyle w:val="a3"/>
              <w:snapToGrid w:val="0"/>
            </w:pPr>
            <w:proofErr w:type="spellStart"/>
            <w:r w:rsidRPr="00BC6C84">
              <w:t>Арисовским</w:t>
            </w:r>
            <w:proofErr w:type="spellEnd"/>
            <w:r w:rsidRPr="00BC6C84">
              <w:t xml:space="preserve"> с/ к 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7B7642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МКУ КДО  «Родники»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Соревнования по </w:t>
            </w: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бильярду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4448BA" w:rsidP="00444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05 октября </w:t>
            </w:r>
            <w:r w:rsidR="007B7642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2" w:rsidRPr="00BC6C84" w:rsidRDefault="007B7642" w:rsidP="00795E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методист                      </w:t>
            </w:r>
            <w:r w:rsidR="00881E62"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 КДО «Родники»  </w:t>
            </w:r>
            <w:r w:rsidR="00881E62"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6"/>
              </w:rPr>
              <w:t>«Осенний вернисаж»-  вечер отдыха.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4448BA">
            <w:pPr>
              <w:pStyle w:val="a3"/>
              <w:snapToGrid w:val="0"/>
            </w:pPr>
            <w:r w:rsidRPr="00BC6C84">
              <w:t>08 октября</w:t>
            </w:r>
          </w:p>
          <w:p w:rsidR="00AB1E5E" w:rsidRPr="00BC6C84" w:rsidRDefault="00AB1E5E" w:rsidP="004448BA">
            <w:pPr>
              <w:pStyle w:val="a3"/>
              <w:snapToGrid w:val="0"/>
            </w:pPr>
            <w:r w:rsidRPr="00BC6C84">
              <w:t>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AB1E5E" w:rsidRPr="00BC6C84" w:rsidRDefault="00AB1E5E" w:rsidP="00C7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E" w:rsidRPr="00BC6C84" w:rsidRDefault="00AB1E5E" w:rsidP="00C70CE0">
            <w:pPr>
              <w:pStyle w:val="a3"/>
              <w:snapToGrid w:val="0"/>
            </w:pPr>
            <w:proofErr w:type="spellStart"/>
            <w:r w:rsidRPr="00BC6C84">
              <w:t>Шадура</w:t>
            </w:r>
            <w:proofErr w:type="spellEnd"/>
            <w:r w:rsidRPr="00BC6C84">
              <w:t xml:space="preserve"> М.А.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 xml:space="preserve">заведующая </w:t>
            </w:r>
          </w:p>
          <w:p w:rsidR="00AB1E5E" w:rsidRPr="00BC6C84" w:rsidRDefault="00AB1E5E" w:rsidP="00C70CE0">
            <w:pPr>
              <w:pStyle w:val="a3"/>
              <w:snapToGrid w:val="0"/>
            </w:pPr>
            <w:proofErr w:type="spellStart"/>
            <w:r w:rsidRPr="00BC6C84">
              <w:t>Арисовским</w:t>
            </w:r>
            <w:proofErr w:type="spellEnd"/>
            <w:r w:rsidRPr="00BC6C84">
              <w:t xml:space="preserve"> с/ к 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>МКУ КДО «Родники»</w:t>
            </w:r>
          </w:p>
          <w:p w:rsidR="00AB1E5E" w:rsidRPr="00BC6C84" w:rsidRDefault="00AB1E5E" w:rsidP="00C70CE0">
            <w:pPr>
              <w:pStyle w:val="a3"/>
              <w:snapToGrid w:val="0"/>
            </w:pPr>
            <w:r w:rsidRPr="00BC6C84">
              <w:t>95-2-77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Тропа здоровья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4448BA" w:rsidP="004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октября </w:t>
            </w:r>
            <w:r w:rsidR="00AB1E5E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методист                      </w:t>
            </w:r>
            <w:r w:rsidR="00881E62"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КДО «Родники»  </w:t>
            </w:r>
            <w:r w:rsidR="00881E62"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95- 209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шашкам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4448BA" w:rsidP="004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октября </w:t>
            </w:r>
            <w:r w:rsidR="00AB1E5E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7B7642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7B7642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pStyle w:val="a3"/>
              <w:snapToGrid w:val="0"/>
            </w:pPr>
            <w:r w:rsidRPr="00BC6C84">
              <w:rPr>
                <w:color w:val="000000" w:themeColor="text1"/>
              </w:rPr>
              <w:t xml:space="preserve">Каменева Г.Ф.        методист                      </w:t>
            </w:r>
            <w:r w:rsidR="00881E62" w:rsidRPr="00BC6C84">
              <w:rPr>
                <w:color w:val="000000" w:themeColor="text1"/>
              </w:rPr>
              <w:t xml:space="preserve">  </w:t>
            </w:r>
            <w:r w:rsidRPr="00BC6C84">
              <w:rPr>
                <w:color w:val="000000" w:themeColor="text1"/>
              </w:rPr>
              <w:t xml:space="preserve">МКУ КДО «Родники»  </w:t>
            </w:r>
            <w:r w:rsidR="00881E62" w:rsidRPr="00BC6C84">
              <w:rPr>
                <w:color w:val="000000" w:themeColor="text1"/>
              </w:rPr>
              <w:t xml:space="preserve">   </w:t>
            </w:r>
            <w:r w:rsidRPr="00BC6C84">
              <w:rPr>
                <w:color w:val="000000" w:themeColor="text1"/>
              </w:rPr>
              <w:t>95- 209</w:t>
            </w:r>
          </w:p>
        </w:tc>
      </w:tr>
      <w:tr w:rsidR="00AB1E5E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 «Родники» Козловский ЦСДК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о вреде курения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«Кто курит таба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тот сам себе враг!»- для молодёжи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4448BA" w:rsidP="004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 октября </w:t>
            </w:r>
            <w:r w:rsidR="00AB1E5E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C70CE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Новокозловское</w:t>
            </w:r>
            <w:proofErr w:type="spell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«Олимп» Козловский ЦСДК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F13E2F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F13E2F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5E" w:rsidRPr="00BC6C84" w:rsidRDefault="00AB1E5E" w:rsidP="001E0F71">
            <w:pPr>
              <w:pStyle w:val="a3"/>
              <w:snapToGrid w:val="0"/>
            </w:pPr>
            <w:r w:rsidRPr="00BC6C84">
              <w:rPr>
                <w:color w:val="000000" w:themeColor="text1"/>
              </w:rPr>
              <w:t xml:space="preserve">Каменева Г.Ф.        методист                      </w:t>
            </w:r>
            <w:r w:rsidR="00881E62" w:rsidRPr="00BC6C84">
              <w:rPr>
                <w:color w:val="000000" w:themeColor="text1"/>
              </w:rPr>
              <w:t xml:space="preserve"> </w:t>
            </w:r>
            <w:r w:rsidRPr="00BC6C84">
              <w:rPr>
                <w:color w:val="000000" w:themeColor="text1"/>
              </w:rPr>
              <w:t xml:space="preserve">МКУ КДО «Родники» </w:t>
            </w:r>
            <w:r w:rsidR="00881E62" w:rsidRPr="00BC6C84">
              <w:rPr>
                <w:color w:val="000000" w:themeColor="text1"/>
              </w:rPr>
              <w:t xml:space="preserve">   </w:t>
            </w:r>
            <w:r w:rsidRPr="00BC6C84">
              <w:rPr>
                <w:color w:val="000000" w:themeColor="text1"/>
              </w:rPr>
              <w:t xml:space="preserve"> 95- 209</w:t>
            </w:r>
          </w:p>
        </w:tc>
      </w:tr>
      <w:tr w:rsidR="00F13E2F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«У черты, за которой мрак» - видео-показ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4448BA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C6C8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30 ноября</w:t>
            </w:r>
          </w:p>
          <w:p w:rsidR="00F13E2F" w:rsidRPr="00BC6C84" w:rsidRDefault="00F13E2F" w:rsidP="004448BA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C6C8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16.00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Козловская 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F13E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F13E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BC6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F13E2F" w:rsidRPr="00BC6C84" w:rsidRDefault="00F13E2F" w:rsidP="0079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95-2-09</w:t>
            </w:r>
          </w:p>
        </w:tc>
      </w:tr>
      <w:tr w:rsidR="00B753F1" w:rsidRPr="00482C2A" w:rsidTr="00BC6C84">
        <w:trPr>
          <w:gridAfter w:val="5"/>
          <w:wAfter w:w="8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BC6C84" w:rsidP="00BC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B753F1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B753F1" w:rsidP="00795E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Играем в хоккей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4448BA" w:rsidP="004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декабря</w:t>
            </w:r>
            <w:r w:rsidR="00B753F1"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B753F1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 спортивный комплекс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B753F1" w:rsidP="00F13E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B753F1" w:rsidP="00B75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F1" w:rsidRPr="00BC6C84" w:rsidRDefault="00B753F1" w:rsidP="008B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Г. Ф. </w:t>
            </w:r>
            <w:r w:rsidR="00881E62"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            </w:t>
            </w:r>
            <w:r w:rsidR="00881E62" w:rsidRPr="00BC6C8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C6C84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B753F1" w:rsidRPr="00BC6C84" w:rsidRDefault="00B753F1" w:rsidP="00881E62">
            <w:pPr>
              <w:pStyle w:val="a3"/>
              <w:snapToGrid w:val="0"/>
            </w:pPr>
            <w:r w:rsidRPr="00BC6C84">
              <w:t>95-209</w:t>
            </w:r>
          </w:p>
        </w:tc>
      </w:tr>
    </w:tbl>
    <w:p w:rsidR="00B72C96" w:rsidRPr="00482C2A" w:rsidRDefault="00BC6C84" w:rsidP="00BC6C84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2C96" w:rsidRPr="00482C2A" w:rsidSect="001E0F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7E9"/>
    <w:multiLevelType w:val="hybridMultilevel"/>
    <w:tmpl w:val="45A8C8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FFC"/>
    <w:rsid w:val="000A7AAB"/>
    <w:rsid w:val="000F6013"/>
    <w:rsid w:val="001609C3"/>
    <w:rsid w:val="001E0F71"/>
    <w:rsid w:val="001F156E"/>
    <w:rsid w:val="00222EB5"/>
    <w:rsid w:val="00264D03"/>
    <w:rsid w:val="002942D3"/>
    <w:rsid w:val="002D2E36"/>
    <w:rsid w:val="00385CF3"/>
    <w:rsid w:val="00387F8F"/>
    <w:rsid w:val="00421F28"/>
    <w:rsid w:val="004448BA"/>
    <w:rsid w:val="0045386A"/>
    <w:rsid w:val="00482C2A"/>
    <w:rsid w:val="00551A22"/>
    <w:rsid w:val="00565FFC"/>
    <w:rsid w:val="005833AB"/>
    <w:rsid w:val="005A3F42"/>
    <w:rsid w:val="006E3548"/>
    <w:rsid w:val="00756F4F"/>
    <w:rsid w:val="00763A07"/>
    <w:rsid w:val="00773E34"/>
    <w:rsid w:val="007804D4"/>
    <w:rsid w:val="007B7642"/>
    <w:rsid w:val="007F5F13"/>
    <w:rsid w:val="008237F5"/>
    <w:rsid w:val="00857D56"/>
    <w:rsid w:val="00881E62"/>
    <w:rsid w:val="00885FD1"/>
    <w:rsid w:val="008B1380"/>
    <w:rsid w:val="008C3035"/>
    <w:rsid w:val="0093467D"/>
    <w:rsid w:val="00A91641"/>
    <w:rsid w:val="00A97884"/>
    <w:rsid w:val="00AA3784"/>
    <w:rsid w:val="00AB1E5E"/>
    <w:rsid w:val="00B17969"/>
    <w:rsid w:val="00B53652"/>
    <w:rsid w:val="00B72C96"/>
    <w:rsid w:val="00B753F1"/>
    <w:rsid w:val="00BC6C84"/>
    <w:rsid w:val="00BF5052"/>
    <w:rsid w:val="00C11D72"/>
    <w:rsid w:val="00C568ED"/>
    <w:rsid w:val="00C70CE0"/>
    <w:rsid w:val="00CA4788"/>
    <w:rsid w:val="00D46A49"/>
    <w:rsid w:val="00D66498"/>
    <w:rsid w:val="00E016A5"/>
    <w:rsid w:val="00E569A6"/>
    <w:rsid w:val="00ED03D4"/>
    <w:rsid w:val="00EE469B"/>
    <w:rsid w:val="00F13E2F"/>
    <w:rsid w:val="00F26022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65F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565F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467D"/>
  </w:style>
  <w:style w:type="character" w:styleId="a6">
    <w:name w:val="Strong"/>
    <w:basedOn w:val="a0"/>
    <w:uiPriority w:val="22"/>
    <w:qFormat/>
    <w:rsid w:val="00A91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2020-12-04T08:00:00Z</dcterms:created>
  <dcterms:modified xsi:type="dcterms:W3CDTF">2021-12-15T03:24:00Z</dcterms:modified>
</cp:coreProperties>
</file>